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4733" w14:textId="77777777" w:rsidR="00C34D3C" w:rsidRDefault="00D27AC1" w:rsidP="00D27AC1">
      <w:pPr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945242">
        <w:rPr>
          <w:rFonts w:hint="eastAsia"/>
          <w:sz w:val="24"/>
        </w:rPr>
        <w:t xml:space="preserve">　　月　　</w:t>
      </w:r>
      <w:r w:rsidR="000D6B72">
        <w:rPr>
          <w:rFonts w:hint="eastAsia"/>
          <w:sz w:val="24"/>
        </w:rPr>
        <w:t>日</w:t>
      </w:r>
    </w:p>
    <w:p w14:paraId="5E4B2387" w14:textId="77777777" w:rsidR="00945242" w:rsidRDefault="00945242" w:rsidP="00D27AC1">
      <w:pPr>
        <w:jc w:val="right"/>
        <w:rPr>
          <w:sz w:val="24"/>
        </w:rPr>
      </w:pPr>
    </w:p>
    <w:p w14:paraId="039ECE22" w14:textId="77777777" w:rsidR="00C34D3C" w:rsidRDefault="00C34D3C">
      <w:pPr>
        <w:ind w:firstLineChars="840" w:firstLine="2016"/>
        <w:rPr>
          <w:sz w:val="24"/>
        </w:rPr>
      </w:pPr>
    </w:p>
    <w:p w14:paraId="7E56AAE4" w14:textId="78310A95" w:rsidR="00C34D3C" w:rsidRDefault="00757ABD">
      <w:pPr>
        <w:ind w:firstLineChars="840" w:firstLine="168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B1E1CF" wp14:editId="20E47A35">
                <wp:simplePos x="0" y="0"/>
                <wp:positionH relativeFrom="column">
                  <wp:posOffset>876300</wp:posOffset>
                </wp:positionH>
                <wp:positionV relativeFrom="paragraph">
                  <wp:posOffset>-228600</wp:posOffset>
                </wp:positionV>
                <wp:extent cx="3543300" cy="1028700"/>
                <wp:effectExtent l="22860" t="22225" r="24765" b="2540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0287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42C50" id="Rectangle 2" o:spid="_x0000_s1026" style="position:absolute;left:0;text-align:left;margin-left:69pt;margin-top:-18pt;width:279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" filled="f" strokeweight="3pt">
                <v:stroke linestyle="thinThin"/>
              </v:rect>
            </w:pict>
          </mc:Fallback>
        </mc:AlternateContent>
      </w:r>
      <w:r w:rsidR="00945242">
        <w:rPr>
          <w:rFonts w:hint="eastAsia"/>
          <w:sz w:val="24"/>
        </w:rPr>
        <w:t>特定非営利活動法人</w:t>
      </w:r>
      <w:r w:rsidR="00C34D3C">
        <w:rPr>
          <w:rFonts w:hint="eastAsia"/>
          <w:sz w:val="24"/>
        </w:rPr>
        <w:t>北大阪経営支援マスターズ</w:t>
      </w:r>
    </w:p>
    <w:p w14:paraId="5DE6E40A" w14:textId="77777777" w:rsidR="00C34D3C" w:rsidRDefault="00C34D3C" w:rsidP="00945242">
      <w:pPr>
        <w:jc w:val="center"/>
        <w:rPr>
          <w:sz w:val="36"/>
        </w:rPr>
      </w:pPr>
      <w:r>
        <w:rPr>
          <w:rFonts w:hint="eastAsia"/>
          <w:sz w:val="36"/>
        </w:rPr>
        <w:t>入会申込書</w:t>
      </w:r>
    </w:p>
    <w:p w14:paraId="7DC72D2B" w14:textId="77777777" w:rsidR="00C34D3C" w:rsidRDefault="00C34D3C" w:rsidP="00D27AC1">
      <w:pPr>
        <w:rPr>
          <w:sz w:val="24"/>
        </w:rPr>
      </w:pPr>
    </w:p>
    <w:p w14:paraId="5D1CCD25" w14:textId="77777777" w:rsidR="00C34D3C" w:rsidRDefault="00C34D3C">
      <w:pPr>
        <w:rPr>
          <w:sz w:val="24"/>
        </w:rPr>
      </w:pPr>
      <w:r>
        <w:rPr>
          <w:rFonts w:hint="eastAsia"/>
          <w:sz w:val="24"/>
        </w:rPr>
        <w:t>技能・知識と経験を活かし、</w:t>
      </w:r>
    </w:p>
    <w:p w14:paraId="34F6EE77" w14:textId="77777777" w:rsidR="00C34D3C" w:rsidRDefault="00C34D3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企業経営支援を通して、</w:t>
      </w:r>
    </w:p>
    <w:p w14:paraId="002725E6" w14:textId="77777777" w:rsidR="00C34D3C" w:rsidRDefault="00C34D3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地域の活性化と明るい街づくり</w:t>
      </w:r>
    </w:p>
    <w:p w14:paraId="78E593C9" w14:textId="77777777" w:rsidR="00C34D3C" w:rsidRDefault="00C34D3C">
      <w:pPr>
        <w:rPr>
          <w:sz w:val="24"/>
        </w:rPr>
      </w:pPr>
      <w:r>
        <w:rPr>
          <w:rFonts w:hint="eastAsia"/>
          <w:sz w:val="24"/>
        </w:rPr>
        <w:t>の理念に賛同して、</w:t>
      </w:r>
    </w:p>
    <w:p w14:paraId="1A637ECF" w14:textId="77777777" w:rsidR="00C34D3C" w:rsidRDefault="00C34D3C" w:rsidP="00D27AC1">
      <w:pPr>
        <w:rPr>
          <w:sz w:val="24"/>
        </w:rPr>
      </w:pPr>
      <w:r>
        <w:rPr>
          <w:rFonts w:hint="eastAsia"/>
          <w:sz w:val="24"/>
        </w:rPr>
        <w:t xml:space="preserve">　　北大阪経営支援マスターズに下記の会員として参加いたします。</w:t>
      </w:r>
    </w:p>
    <w:p w14:paraId="76048591" w14:textId="77777777" w:rsidR="00945242" w:rsidRDefault="00945242" w:rsidP="00D27AC1">
      <w:pPr>
        <w:rPr>
          <w:sz w:val="24"/>
        </w:rPr>
      </w:pPr>
    </w:p>
    <w:p w14:paraId="2684F8A0" w14:textId="76C30F0C" w:rsidR="00C34D3C" w:rsidRDefault="00757ABD" w:rsidP="00945242">
      <w:pPr>
        <w:ind w:firstLineChars="1560" w:firstLine="312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09C1D" wp14:editId="03588A6C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4114800" cy="1143000"/>
                <wp:effectExtent l="13335" t="12700" r="5715" b="635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D216A" id="Rectangle 9" o:spid="_x0000_s1026" style="position:absolute;left:0;text-align:left;margin-left:2in;margin-top:0;width:324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" filled="f"/>
            </w:pict>
          </mc:Fallback>
        </mc:AlternateContent>
      </w:r>
      <w:r w:rsidR="00C34D3C">
        <w:rPr>
          <w:rFonts w:hint="eastAsia"/>
          <w:sz w:val="24"/>
        </w:rPr>
        <w:t>住所：</w:t>
      </w:r>
    </w:p>
    <w:p w14:paraId="5642C9CC" w14:textId="77777777" w:rsidR="00945242" w:rsidRPr="000D6B72" w:rsidRDefault="00945242" w:rsidP="00945242">
      <w:pPr>
        <w:ind w:firstLineChars="1560" w:firstLine="3744"/>
        <w:rPr>
          <w:sz w:val="24"/>
          <w:u w:val="single"/>
        </w:rPr>
      </w:pPr>
    </w:p>
    <w:p w14:paraId="5B446F60" w14:textId="77777777" w:rsidR="00C34D3C" w:rsidRDefault="00C34D3C" w:rsidP="00945242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氏名：</w:t>
      </w:r>
    </w:p>
    <w:p w14:paraId="6B718EAA" w14:textId="77777777" w:rsidR="00C34D3C" w:rsidRDefault="00945242">
      <w:pPr>
        <w:rPr>
          <w:sz w:val="24"/>
        </w:rPr>
      </w:pPr>
      <w:r>
        <w:rPr>
          <w:rFonts w:hint="eastAsia"/>
          <w:sz w:val="24"/>
        </w:rPr>
        <w:t xml:space="preserve">　　　　　　　　　　　　（連絡先）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／</w:t>
      </w:r>
      <w:r>
        <w:rPr>
          <w:rFonts w:hint="eastAsia"/>
          <w:sz w:val="24"/>
        </w:rPr>
        <w:t>Fax</w:t>
      </w:r>
      <w:r w:rsidR="00C34D3C">
        <w:rPr>
          <w:rFonts w:hint="eastAsia"/>
          <w:sz w:val="24"/>
        </w:rPr>
        <w:t>：</w:t>
      </w:r>
    </w:p>
    <w:p w14:paraId="7E7AF2F6" w14:textId="77777777" w:rsidR="00C34D3C" w:rsidRDefault="000D6B72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94524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</w:t>
      </w:r>
      <w:r w:rsidR="00C34D3C">
        <w:rPr>
          <w:rFonts w:hint="eastAsia"/>
          <w:sz w:val="24"/>
        </w:rPr>
        <w:t>E</w:t>
      </w:r>
      <w:r w:rsidR="00C34D3C">
        <w:rPr>
          <w:rFonts w:hint="eastAsia"/>
          <w:sz w:val="24"/>
        </w:rPr>
        <w:t>―</w:t>
      </w:r>
      <w:r w:rsidR="00C34D3C">
        <w:rPr>
          <w:rFonts w:hint="eastAsia"/>
          <w:sz w:val="24"/>
        </w:rPr>
        <w:t>mail</w:t>
      </w:r>
      <w:r w:rsidR="00C34D3C">
        <w:rPr>
          <w:rFonts w:hint="eastAsia"/>
          <w:sz w:val="24"/>
        </w:rPr>
        <w:t>：</w:t>
      </w:r>
    </w:p>
    <w:p w14:paraId="4DC7B416" w14:textId="1C003DF1" w:rsidR="00C34D3C" w:rsidRDefault="00757ABD">
      <w:pPr>
        <w:ind w:firstLineChars="2500" w:firstLine="500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E1DD2C" wp14:editId="16E2F5E6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438265" cy="1485900"/>
                <wp:effectExtent l="13335" t="12700" r="6350" b="63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26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93E1F" id="Rectangle 3" o:spid="_x0000_s1026" style="position:absolute;left:0;text-align:left;margin-left:-27pt;margin-top:9pt;width:506.95pt;height:1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" filled="f"/>
            </w:pict>
          </mc:Fallback>
        </mc:AlternateContent>
      </w:r>
    </w:p>
    <w:p w14:paraId="01549F6A" w14:textId="12B2D8FF" w:rsidR="00C34D3C" w:rsidRDefault="000D6B72" w:rsidP="00945242">
      <w:pPr>
        <w:jc w:val="left"/>
        <w:rPr>
          <w:sz w:val="24"/>
        </w:rPr>
      </w:pPr>
      <w:r>
        <w:rPr>
          <w:rFonts w:hint="eastAsia"/>
          <w:sz w:val="24"/>
        </w:rPr>
        <w:t>会員種類　：　（</w:t>
      </w:r>
      <w:r w:rsidR="00C004E4" w:rsidRPr="00CD1879">
        <w:rPr>
          <w:rFonts w:hint="eastAsia"/>
          <w:sz w:val="24"/>
        </w:rPr>
        <w:t xml:space="preserve">　</w:t>
      </w:r>
      <w:r w:rsidR="00CD1879" w:rsidRPr="00CD1879">
        <w:rPr>
          <w:rFonts w:hint="eastAsia"/>
          <w:sz w:val="24"/>
        </w:rPr>
        <w:t xml:space="preserve">　</w:t>
      </w:r>
      <w:r w:rsidR="00C004E4">
        <w:rPr>
          <w:rFonts w:hint="eastAsia"/>
          <w:sz w:val="24"/>
        </w:rPr>
        <w:t>）正会員　　（　　）賛助会員</w:t>
      </w:r>
    </w:p>
    <w:p w14:paraId="26745CCF" w14:textId="77777777" w:rsidR="00C34D3C" w:rsidRDefault="00C34D3C" w:rsidP="00945242">
      <w:pPr>
        <w:rPr>
          <w:sz w:val="24"/>
        </w:rPr>
      </w:pPr>
      <w:r>
        <w:rPr>
          <w:rFonts w:hint="eastAsia"/>
          <w:sz w:val="24"/>
        </w:rPr>
        <w:t>支援業種　：</w:t>
      </w:r>
    </w:p>
    <w:p w14:paraId="591926A0" w14:textId="77777777" w:rsidR="00945242" w:rsidRPr="00D27AC1" w:rsidRDefault="00945242" w:rsidP="00945242">
      <w:pPr>
        <w:rPr>
          <w:sz w:val="24"/>
        </w:rPr>
      </w:pPr>
    </w:p>
    <w:p w14:paraId="34EB9AA9" w14:textId="77777777" w:rsidR="00D27AC1" w:rsidRDefault="00C34D3C">
      <w:pPr>
        <w:rPr>
          <w:sz w:val="24"/>
        </w:rPr>
      </w:pPr>
      <w:r>
        <w:rPr>
          <w:rFonts w:hint="eastAsia"/>
          <w:sz w:val="24"/>
        </w:rPr>
        <w:t>その他　　：</w:t>
      </w:r>
    </w:p>
    <w:p w14:paraId="4D990EF9" w14:textId="77777777" w:rsidR="00945242" w:rsidRDefault="00945242">
      <w:pPr>
        <w:rPr>
          <w:sz w:val="24"/>
        </w:rPr>
      </w:pPr>
    </w:p>
    <w:p w14:paraId="03E04E89" w14:textId="77777777" w:rsidR="00945242" w:rsidRDefault="00945242">
      <w:pPr>
        <w:rPr>
          <w:sz w:val="24"/>
        </w:rPr>
      </w:pPr>
    </w:p>
    <w:p w14:paraId="4F319CB5" w14:textId="77777777" w:rsidR="00945242" w:rsidRDefault="00945242">
      <w:pPr>
        <w:rPr>
          <w:sz w:val="24"/>
        </w:rPr>
      </w:pPr>
    </w:p>
    <w:p w14:paraId="3D55BBC6" w14:textId="77777777" w:rsidR="00945242" w:rsidRDefault="00945242">
      <w:pPr>
        <w:rPr>
          <w:sz w:val="24"/>
        </w:rPr>
      </w:pPr>
    </w:p>
    <w:p w14:paraId="1D11639D" w14:textId="77777777" w:rsidR="00C34D3C" w:rsidRDefault="00C34D3C">
      <w:pPr>
        <w:rPr>
          <w:sz w:val="24"/>
        </w:rPr>
      </w:pPr>
      <w:r>
        <w:rPr>
          <w:rFonts w:hint="eastAsia"/>
          <w:sz w:val="24"/>
        </w:rPr>
        <w:t>正会員の場合は入会金：</w:t>
      </w:r>
      <w:r>
        <w:rPr>
          <w:rFonts w:hint="eastAsia"/>
          <w:sz w:val="24"/>
        </w:rPr>
        <w:t>5,000</w:t>
      </w:r>
      <w:r>
        <w:rPr>
          <w:rFonts w:hint="eastAsia"/>
          <w:sz w:val="24"/>
        </w:rPr>
        <w:t>円、会費：</w:t>
      </w:r>
      <w:r>
        <w:rPr>
          <w:rFonts w:hint="eastAsia"/>
          <w:sz w:val="24"/>
        </w:rPr>
        <w:t>1,000</w:t>
      </w:r>
      <w:r>
        <w:rPr>
          <w:rFonts w:hint="eastAsia"/>
          <w:sz w:val="24"/>
        </w:rPr>
        <w:t>円／月が必要です。</w:t>
      </w:r>
    </w:p>
    <w:p w14:paraId="3F2738DB" w14:textId="2C10224E" w:rsidR="00C34D3C" w:rsidRDefault="00757ABD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EEDC9E" wp14:editId="599E6185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2400300" cy="1485900"/>
                <wp:effectExtent l="22860" t="22225" r="15240" b="1587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485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B520F" id="Rectangle 4" o:spid="_x0000_s1026" style="position:absolute;left:0;text-align:left;margin-left:234pt;margin-top:9pt;width:189pt;height:1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" filled="f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926800" wp14:editId="46760C18">
                <wp:simplePos x="0" y="0"/>
                <wp:positionH relativeFrom="column">
                  <wp:posOffset>3810000</wp:posOffset>
                </wp:positionH>
                <wp:positionV relativeFrom="paragraph">
                  <wp:posOffset>114300</wp:posOffset>
                </wp:positionV>
                <wp:extent cx="0" cy="1485900"/>
                <wp:effectExtent l="13335" t="12700" r="5715" b="635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C06B4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9pt" to="300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C903A" wp14:editId="38B87702">
                <wp:simplePos x="0" y="0"/>
                <wp:positionH relativeFrom="column">
                  <wp:posOffset>4584700</wp:posOffset>
                </wp:positionH>
                <wp:positionV relativeFrom="paragraph">
                  <wp:posOffset>114300</wp:posOffset>
                </wp:positionV>
                <wp:extent cx="0" cy="1485900"/>
                <wp:effectExtent l="6985" t="12700" r="12065" b="635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C1B1C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pt,9pt" to="361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"/>
            </w:pict>
          </mc:Fallback>
        </mc:AlternateContent>
      </w:r>
    </w:p>
    <w:p w14:paraId="04380399" w14:textId="283F6B3C" w:rsidR="00CD1879" w:rsidRDefault="00C34D3C" w:rsidP="00CD1879">
      <w:pPr>
        <w:wordWrap w:val="0"/>
        <w:ind w:right="240"/>
        <w:jc w:val="right"/>
        <w:rPr>
          <w:sz w:val="24"/>
        </w:rPr>
      </w:pPr>
      <w:r>
        <w:rPr>
          <w:rFonts w:hint="eastAsia"/>
          <w:sz w:val="24"/>
        </w:rPr>
        <w:t xml:space="preserve">理事長　　事務局　</w:t>
      </w:r>
      <w:r w:rsidR="00CD187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会計　</w:t>
      </w:r>
    </w:p>
    <w:p w14:paraId="66CF3F07" w14:textId="4DFD29C3" w:rsidR="00C34D3C" w:rsidRDefault="00757ABD" w:rsidP="00CD1879">
      <w:pPr>
        <w:jc w:val="right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26052C" wp14:editId="6769DC35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2400300" cy="0"/>
                <wp:effectExtent l="22860" t="22225" r="15240" b="1587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335EC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12574" wp14:editId="2FB0AC0A">
                <wp:simplePos x="0" y="0"/>
                <wp:positionH relativeFrom="column">
                  <wp:posOffset>2971800</wp:posOffset>
                </wp:positionH>
                <wp:positionV relativeFrom="paragraph">
                  <wp:posOffset>228600</wp:posOffset>
                </wp:positionV>
                <wp:extent cx="2400300" cy="0"/>
                <wp:effectExtent l="13335" t="12700" r="5715" b="63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E2940" id="Line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8pt" to="42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">
                <v:stroke dashstyle="dashDot"/>
              </v:line>
            </w:pict>
          </mc:Fallback>
        </mc:AlternateContent>
      </w:r>
    </w:p>
    <w:sectPr w:rsidR="00C34D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39EAE" w14:textId="77777777" w:rsidR="00442446" w:rsidRDefault="00442446">
      <w:r>
        <w:separator/>
      </w:r>
    </w:p>
  </w:endnote>
  <w:endnote w:type="continuationSeparator" w:id="0">
    <w:p w14:paraId="03D1794F" w14:textId="77777777" w:rsidR="00442446" w:rsidRDefault="0044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A015" w14:textId="77777777" w:rsidR="00442446" w:rsidRDefault="00442446">
      <w:r>
        <w:separator/>
      </w:r>
    </w:p>
  </w:footnote>
  <w:footnote w:type="continuationSeparator" w:id="0">
    <w:p w14:paraId="5CBECDFE" w14:textId="77777777" w:rsidR="00442446" w:rsidRDefault="00442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72"/>
    <w:rsid w:val="000528D0"/>
    <w:rsid w:val="00070A00"/>
    <w:rsid w:val="000A2568"/>
    <w:rsid w:val="000D00F6"/>
    <w:rsid w:val="000D6B72"/>
    <w:rsid w:val="0022269C"/>
    <w:rsid w:val="00225358"/>
    <w:rsid w:val="00294D8E"/>
    <w:rsid w:val="002B59F5"/>
    <w:rsid w:val="003A0D86"/>
    <w:rsid w:val="00442446"/>
    <w:rsid w:val="004C120B"/>
    <w:rsid w:val="00553EDF"/>
    <w:rsid w:val="00665A10"/>
    <w:rsid w:val="00670A77"/>
    <w:rsid w:val="00734583"/>
    <w:rsid w:val="00757ABD"/>
    <w:rsid w:val="008D0527"/>
    <w:rsid w:val="00917C26"/>
    <w:rsid w:val="00945242"/>
    <w:rsid w:val="00A26058"/>
    <w:rsid w:val="00A76ABD"/>
    <w:rsid w:val="00AF4E8F"/>
    <w:rsid w:val="00B44837"/>
    <w:rsid w:val="00C004E4"/>
    <w:rsid w:val="00C34D3C"/>
    <w:rsid w:val="00C97340"/>
    <w:rsid w:val="00CD1879"/>
    <w:rsid w:val="00D27AC1"/>
    <w:rsid w:val="00D6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696B2"/>
  <w15:chartTrackingRefBased/>
  <w15:docId w15:val="{28C2A255-8772-408C-9CD4-91A49FA5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D6B7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D6B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　年　　月　　日</vt:lpstr>
      <vt:lpstr>２００　年　　月　　日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　年　　月　　日</dc:title>
  <dc:subject/>
  <dc:creator>小野康夫</dc:creator>
  <cp:keywords/>
  <cp:lastModifiedBy>hirai t</cp:lastModifiedBy>
  <cp:revision>3</cp:revision>
  <cp:lastPrinted>2008-02-22T08:20:00Z</cp:lastPrinted>
  <dcterms:created xsi:type="dcterms:W3CDTF">2023-11-14T06:39:00Z</dcterms:created>
  <dcterms:modified xsi:type="dcterms:W3CDTF">2023-11-14T06:40:00Z</dcterms:modified>
</cp:coreProperties>
</file>